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46" w:rsidRPr="001A2443" w:rsidRDefault="00B83F46" w:rsidP="000A5736">
      <w:pPr>
        <w:jc w:val="center"/>
        <w:rPr>
          <w:rFonts w:ascii="Arial" w:hAnsi="Arial" w:cs="Arial"/>
          <w:sz w:val="28"/>
          <w:szCs w:val="28"/>
        </w:rPr>
      </w:pPr>
      <w:r w:rsidRPr="001A2443">
        <w:rPr>
          <w:rFonts w:ascii="Arial" w:hAnsi="Arial" w:cs="Arial"/>
          <w:sz w:val="28"/>
          <w:szCs w:val="28"/>
        </w:rPr>
        <w:t>ANEXO 3</w:t>
      </w:r>
      <w:bookmarkStart w:id="0" w:name="_GoBack"/>
      <w:bookmarkEnd w:id="0"/>
    </w:p>
    <w:p w:rsidR="00B83F46" w:rsidRDefault="00B83F46" w:rsidP="000A57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MATRIZ DEL PROYECTO DE INVESTIGACIÒN</w:t>
      </w:r>
    </w:p>
    <w:p w:rsidR="000A5736" w:rsidRPr="004E35E2" w:rsidRDefault="000A5736" w:rsidP="000A573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A5736" w:rsidTr="00914B87">
        <w:tc>
          <w:tcPr>
            <w:tcW w:w="13994" w:type="dxa"/>
            <w:shd w:val="clear" w:color="auto" w:fill="DEEAF6" w:themeFill="accent1" w:themeFillTint="33"/>
          </w:tcPr>
          <w:p w:rsidR="000A5736" w:rsidRPr="00A814C2" w:rsidRDefault="000A5736" w:rsidP="00914B87">
            <w:pPr>
              <w:jc w:val="center"/>
              <w:rPr>
                <w:b/>
              </w:rPr>
            </w:pPr>
            <w:r w:rsidRPr="00A814C2">
              <w:rPr>
                <w:b/>
              </w:rPr>
              <w:t>NOMBRE DEL PROYECTO</w:t>
            </w:r>
          </w:p>
        </w:tc>
      </w:tr>
      <w:tr w:rsidR="000A5736" w:rsidTr="00914B87">
        <w:tc>
          <w:tcPr>
            <w:tcW w:w="13994" w:type="dxa"/>
          </w:tcPr>
          <w:p w:rsidR="000A5736" w:rsidRPr="00C8309E" w:rsidRDefault="000A5736" w:rsidP="00BE12F9">
            <w:pPr>
              <w:rPr>
                <w:b/>
              </w:rPr>
            </w:pPr>
          </w:p>
        </w:tc>
      </w:tr>
    </w:tbl>
    <w:p w:rsidR="000A5736" w:rsidRDefault="000A5736" w:rsidP="000A57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A5736" w:rsidTr="00914B87">
        <w:tc>
          <w:tcPr>
            <w:tcW w:w="13994" w:type="dxa"/>
            <w:shd w:val="clear" w:color="auto" w:fill="DEEAF6" w:themeFill="accent1" w:themeFillTint="33"/>
          </w:tcPr>
          <w:p w:rsidR="000A5736" w:rsidRPr="00A814C2" w:rsidRDefault="000A5736" w:rsidP="00914B87">
            <w:pPr>
              <w:jc w:val="center"/>
              <w:rPr>
                <w:b/>
              </w:rPr>
            </w:pPr>
            <w:r w:rsidRPr="00A814C2">
              <w:rPr>
                <w:b/>
              </w:rPr>
              <w:t>INVESTIGADOR PRINCIPAL</w:t>
            </w:r>
          </w:p>
        </w:tc>
      </w:tr>
      <w:tr w:rsidR="000A5736" w:rsidTr="00914B87">
        <w:tc>
          <w:tcPr>
            <w:tcW w:w="13994" w:type="dxa"/>
          </w:tcPr>
          <w:p w:rsidR="000A5736" w:rsidRPr="00BE12F9" w:rsidRDefault="000A5736" w:rsidP="00914B87">
            <w:pPr>
              <w:rPr>
                <w:b/>
              </w:rPr>
            </w:pPr>
          </w:p>
        </w:tc>
      </w:tr>
    </w:tbl>
    <w:p w:rsidR="000A5736" w:rsidRDefault="000A5736" w:rsidP="000A57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0A5736" w:rsidTr="00914B87">
        <w:tc>
          <w:tcPr>
            <w:tcW w:w="13994" w:type="dxa"/>
            <w:gridSpan w:val="2"/>
            <w:shd w:val="clear" w:color="auto" w:fill="DEEAF6" w:themeFill="accent1" w:themeFillTint="33"/>
          </w:tcPr>
          <w:p w:rsidR="000A5736" w:rsidRPr="00A814C2" w:rsidRDefault="000A5736" w:rsidP="00914B87">
            <w:pPr>
              <w:jc w:val="center"/>
              <w:rPr>
                <w:b/>
              </w:rPr>
            </w:pPr>
            <w:r w:rsidRPr="00A814C2">
              <w:rPr>
                <w:b/>
              </w:rPr>
              <w:t>OBJETIVOS</w:t>
            </w:r>
          </w:p>
        </w:tc>
      </w:tr>
      <w:tr w:rsidR="000A5736" w:rsidTr="00914B87">
        <w:tc>
          <w:tcPr>
            <w:tcW w:w="1838" w:type="dxa"/>
          </w:tcPr>
          <w:p w:rsidR="000A5736" w:rsidRPr="00C8309E" w:rsidRDefault="000A5736" w:rsidP="00914B87">
            <w:pPr>
              <w:rPr>
                <w:b/>
              </w:rPr>
            </w:pPr>
            <w:r w:rsidRPr="00C8309E">
              <w:rPr>
                <w:b/>
              </w:rPr>
              <w:t xml:space="preserve">Objetivo </w:t>
            </w:r>
          </w:p>
          <w:p w:rsidR="000A5736" w:rsidRDefault="000A5736" w:rsidP="00914B87">
            <w:r w:rsidRPr="00C8309E">
              <w:rPr>
                <w:b/>
              </w:rPr>
              <w:t>general</w:t>
            </w:r>
          </w:p>
        </w:tc>
        <w:tc>
          <w:tcPr>
            <w:tcW w:w="12156" w:type="dxa"/>
          </w:tcPr>
          <w:p w:rsidR="000A5736" w:rsidRDefault="004F759C" w:rsidP="00B83F46">
            <w:pPr>
              <w:rPr>
                <w:b/>
              </w:rPr>
            </w:pPr>
            <w:r>
              <w:rPr>
                <w:b/>
              </w:rPr>
              <w:t>.</w:t>
            </w:r>
          </w:p>
          <w:p w:rsidR="002F3D3A" w:rsidRPr="00C8309E" w:rsidRDefault="002F3D3A" w:rsidP="00B83F46">
            <w:pPr>
              <w:rPr>
                <w:b/>
              </w:rPr>
            </w:pPr>
          </w:p>
        </w:tc>
      </w:tr>
      <w:tr w:rsidR="000A5736" w:rsidTr="00914B87">
        <w:tc>
          <w:tcPr>
            <w:tcW w:w="1838" w:type="dxa"/>
          </w:tcPr>
          <w:p w:rsidR="000A5736" w:rsidRDefault="000A5736" w:rsidP="00914B87"/>
          <w:p w:rsidR="00C8309E" w:rsidRDefault="00C8309E" w:rsidP="00914B87"/>
          <w:p w:rsidR="000A5736" w:rsidRPr="00C8309E" w:rsidRDefault="000A5736" w:rsidP="00914B87">
            <w:pPr>
              <w:rPr>
                <w:b/>
              </w:rPr>
            </w:pPr>
            <w:r w:rsidRPr="00C8309E">
              <w:rPr>
                <w:b/>
              </w:rPr>
              <w:t>Objetivos específicos</w:t>
            </w:r>
          </w:p>
        </w:tc>
        <w:tc>
          <w:tcPr>
            <w:tcW w:w="12156" w:type="dxa"/>
          </w:tcPr>
          <w:p w:rsidR="000A5736" w:rsidRDefault="000A5736" w:rsidP="00914B87"/>
          <w:p w:rsidR="000A5736" w:rsidRDefault="00B83F46" w:rsidP="00914B87">
            <w:r>
              <w:t>1)</w:t>
            </w:r>
          </w:p>
          <w:p w:rsidR="002F3D3A" w:rsidRDefault="002F3D3A" w:rsidP="00914B87"/>
          <w:p w:rsidR="00B83F46" w:rsidRDefault="00B83F46" w:rsidP="00914B87">
            <w:r>
              <w:t>2)</w:t>
            </w:r>
          </w:p>
          <w:p w:rsidR="002F3D3A" w:rsidRDefault="002F3D3A" w:rsidP="00914B87"/>
          <w:p w:rsidR="00B83F46" w:rsidRDefault="00B83F46" w:rsidP="00914B87">
            <w:r>
              <w:t>3)</w:t>
            </w:r>
          </w:p>
          <w:p w:rsidR="002F3D3A" w:rsidRDefault="002F3D3A" w:rsidP="00914B87"/>
          <w:p w:rsidR="00B83F46" w:rsidRDefault="00B83F46" w:rsidP="00914B87">
            <w:r>
              <w:t>4)</w:t>
            </w:r>
          </w:p>
          <w:p w:rsidR="000A5736" w:rsidRDefault="000A5736" w:rsidP="00914B87"/>
          <w:p w:rsidR="000A5736" w:rsidRDefault="000A5736" w:rsidP="00914B87"/>
          <w:p w:rsidR="000A5736" w:rsidRDefault="000A5736" w:rsidP="00914B87"/>
        </w:tc>
      </w:tr>
    </w:tbl>
    <w:p w:rsidR="009C69B1" w:rsidRDefault="00B45724"/>
    <w:p w:rsidR="0023241E" w:rsidRDefault="0023241E"/>
    <w:p w:rsidR="00714FBC" w:rsidRDefault="00714FBC"/>
    <w:tbl>
      <w:tblPr>
        <w:tblW w:w="13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126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2410"/>
      </w:tblGrid>
      <w:tr w:rsidR="0023241E" w:rsidRPr="006C58DE" w:rsidTr="00EA2543">
        <w:trPr>
          <w:trHeight w:val="51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Actividades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Cantidad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Sep.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Oct.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Nov.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Dic.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Ene.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Feb.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Abr.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Producto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/Resultado</w:t>
            </w:r>
          </w:p>
        </w:tc>
      </w:tr>
      <w:tr w:rsidR="0023241E" w:rsidRPr="006C58DE" w:rsidTr="00EA2543">
        <w:trPr>
          <w:trHeight w:val="42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23241E" w:rsidRPr="001C22B8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Pr="001C22B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OBJETIVO ESPECÍFICO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23241E" w:rsidRPr="006C58DE" w:rsidRDefault="0023241E" w:rsidP="00232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="00F0185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241E" w:rsidRPr="006C58DE" w:rsidTr="002F3D3A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Default="0023241E" w:rsidP="00B8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Pr="00061E1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A1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  <w:p w:rsidR="00B83F46" w:rsidRPr="006C58DE" w:rsidRDefault="00B83F46" w:rsidP="00B8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3241E" w:rsidRPr="006C58DE" w:rsidTr="002F3D3A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Default="0023241E" w:rsidP="00B83F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Pr="00061E1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A2 </w:t>
            </w:r>
          </w:p>
          <w:p w:rsidR="00B83F46" w:rsidRPr="006C58DE" w:rsidRDefault="00B83F46" w:rsidP="00B8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1E" w:rsidRPr="006C58DE" w:rsidRDefault="0023241E" w:rsidP="00232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3241E" w:rsidRPr="006C58DE" w:rsidTr="002F3D3A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061E14" w:rsidRDefault="0023241E" w:rsidP="00B83F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Pr="00061E1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A3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1E" w:rsidRPr="006C58DE" w:rsidRDefault="0023241E" w:rsidP="00BE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3241E" w:rsidRPr="006C58DE" w:rsidTr="002F3D3A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23241E" w:rsidRPr="001C22B8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1C22B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OBJETIVO ESPECÍFICO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23241E" w:rsidRPr="006C58DE" w:rsidRDefault="0023241E" w:rsidP="00BE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14FB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3241E" w:rsidRPr="006C58DE" w:rsidTr="002F3D3A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B8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Pr="00515467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A1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3241E" w:rsidRPr="006C58DE" w:rsidTr="002F3D3A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B8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Pr="00515467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A2</w:t>
            </w:r>
            <w:r w:rsidR="00BE467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1E" w:rsidRPr="006C58DE" w:rsidRDefault="0023241E" w:rsidP="00F0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3241E" w:rsidRPr="006C58DE" w:rsidTr="002F3D3A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B8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Pr="00515467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A3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  <w:r w:rsidR="00F0185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3241E" w:rsidRPr="006C58DE" w:rsidTr="002F3D3A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23241E" w:rsidRPr="001C22B8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Pr="001C22B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OBJETIVO ESPECÍFICO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</w:tcPr>
          <w:p w:rsidR="0023241E" w:rsidRPr="006C58DE" w:rsidRDefault="00714FBC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3241E" w:rsidRPr="006C58DE" w:rsidTr="002F3D3A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B8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453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A1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3241E" w:rsidRPr="006C58DE" w:rsidTr="002F3D3A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B8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Pr="00AF453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A2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  <w:r w:rsidR="00121F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3241E" w:rsidRPr="006C58DE" w:rsidTr="002F3D3A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B8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Pr="00AF453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A3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  <w:r w:rsidR="00121F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3241E" w:rsidRPr="006C58DE" w:rsidTr="002F3D3A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23241E" w:rsidRPr="006C58DE" w:rsidRDefault="0023241E" w:rsidP="00714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OBJETIVO ESPECÍFICO</w:t>
            </w:r>
            <w:r w:rsidR="00714FB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  <w:hideMark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0570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DCA"/>
            <w:noWrap/>
            <w:vAlign w:val="bottom"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3241E" w:rsidRPr="006C58DE" w:rsidTr="002F3D3A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A05707" w:rsidRDefault="0023241E" w:rsidP="00B8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Pr="00F8060A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A1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3241E" w:rsidRPr="006C58DE" w:rsidTr="002F3D3A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B8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8060A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 A2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A0570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1E" w:rsidRPr="006C58DE" w:rsidRDefault="0023241E" w:rsidP="00A05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3241E" w:rsidRPr="006C58DE" w:rsidTr="002F3D3A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B8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Pr="00F8060A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A3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A0570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1E" w:rsidRPr="006C58DE" w:rsidRDefault="0023241E" w:rsidP="00EA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C58D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1E" w:rsidRPr="006C58DE" w:rsidRDefault="0023241E" w:rsidP="00EA2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23241E" w:rsidRDefault="0023241E"/>
    <w:p w:rsidR="00B83F46" w:rsidRDefault="00B83F46" w:rsidP="004B4B2B">
      <w:pPr>
        <w:jc w:val="center"/>
        <w:rPr>
          <w:b/>
        </w:rPr>
      </w:pPr>
    </w:p>
    <w:p w:rsidR="002F3D3A" w:rsidRDefault="002F3D3A" w:rsidP="004B4B2B">
      <w:pPr>
        <w:jc w:val="center"/>
        <w:rPr>
          <w:b/>
        </w:rPr>
      </w:pPr>
    </w:p>
    <w:p w:rsidR="002F3D3A" w:rsidRDefault="002F3D3A" w:rsidP="004B4B2B">
      <w:pPr>
        <w:jc w:val="center"/>
        <w:rPr>
          <w:b/>
        </w:rPr>
      </w:pPr>
    </w:p>
    <w:p w:rsidR="004B4B2B" w:rsidRDefault="004B4B2B" w:rsidP="004B4B2B">
      <w:pPr>
        <w:jc w:val="center"/>
        <w:rPr>
          <w:b/>
        </w:rPr>
      </w:pPr>
      <w:r w:rsidRPr="00763404">
        <w:rPr>
          <w:b/>
        </w:rPr>
        <w:lastRenderedPageBreak/>
        <w:t>RECURSOS HUMANOS</w:t>
      </w:r>
    </w:p>
    <w:tbl>
      <w:tblPr>
        <w:tblStyle w:val="Tablaconcuadrcula1"/>
        <w:tblW w:w="127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8505"/>
        <w:gridCol w:w="1985"/>
      </w:tblGrid>
      <w:tr w:rsidR="004B4B2B" w:rsidRPr="006C6452" w:rsidTr="009B5F8E">
        <w:trPr>
          <w:trHeight w:val="732"/>
        </w:trPr>
        <w:tc>
          <w:tcPr>
            <w:tcW w:w="2268" w:type="dxa"/>
            <w:shd w:val="clear" w:color="auto" w:fill="D9D9D9"/>
          </w:tcPr>
          <w:p w:rsidR="004B4B2B" w:rsidRPr="006C6452" w:rsidRDefault="004B4B2B" w:rsidP="009B5F8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6452">
              <w:rPr>
                <w:rFonts w:ascii="Calibri" w:eastAsia="Calibri" w:hAnsi="Calibri" w:cs="Times New Roman"/>
                <w:sz w:val="28"/>
                <w:szCs w:val="28"/>
              </w:rPr>
              <w:t>Docentes</w:t>
            </w:r>
          </w:p>
        </w:tc>
        <w:tc>
          <w:tcPr>
            <w:tcW w:w="8505" w:type="dxa"/>
            <w:shd w:val="clear" w:color="auto" w:fill="D9D9D9"/>
          </w:tcPr>
          <w:p w:rsidR="004B4B2B" w:rsidRPr="006C6452" w:rsidRDefault="004B4B2B" w:rsidP="009B5F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Actividades que desarrollará</w:t>
            </w:r>
          </w:p>
        </w:tc>
        <w:tc>
          <w:tcPr>
            <w:tcW w:w="1985" w:type="dxa"/>
            <w:shd w:val="clear" w:color="auto" w:fill="D9D9D9"/>
          </w:tcPr>
          <w:p w:rsidR="004B4B2B" w:rsidRPr="006C6452" w:rsidRDefault="004B4B2B" w:rsidP="009B5F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Duración </w:t>
            </w:r>
          </w:p>
        </w:tc>
      </w:tr>
      <w:tr w:rsidR="004B4B2B" w:rsidRPr="006C6452" w:rsidTr="009B5F8E">
        <w:tc>
          <w:tcPr>
            <w:tcW w:w="2268" w:type="dxa"/>
          </w:tcPr>
          <w:p w:rsidR="004B4B2B" w:rsidRDefault="004B4B2B" w:rsidP="009B5F8E">
            <w:pPr>
              <w:pStyle w:val="Sinespaciado"/>
            </w:pPr>
          </w:p>
          <w:p w:rsidR="00B83F46" w:rsidRPr="006C6452" w:rsidRDefault="00B83F46" w:rsidP="00B83F46">
            <w:pPr>
              <w:pStyle w:val="Sinespaciado"/>
            </w:pPr>
            <w:r>
              <w:t>Docente 1</w:t>
            </w:r>
          </w:p>
        </w:tc>
        <w:tc>
          <w:tcPr>
            <w:tcW w:w="8505" w:type="dxa"/>
          </w:tcPr>
          <w:p w:rsidR="004B4B2B" w:rsidRDefault="004B4B2B" w:rsidP="009B5F8E">
            <w:pPr>
              <w:pStyle w:val="Sinespaciado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4B2B" w:rsidRPr="006C6452" w:rsidRDefault="004B4B2B" w:rsidP="00B83F46">
            <w:pPr>
              <w:pStyle w:val="Sinespaciado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</w:tcPr>
          <w:p w:rsidR="004B4B2B" w:rsidRPr="006C6452" w:rsidRDefault="004B4B2B" w:rsidP="009B5F8E">
            <w:pPr>
              <w:pStyle w:val="Sinespaciad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4B2B" w:rsidRPr="006C6452" w:rsidTr="009B5F8E">
        <w:tc>
          <w:tcPr>
            <w:tcW w:w="2268" w:type="dxa"/>
          </w:tcPr>
          <w:p w:rsidR="004B4B2B" w:rsidRDefault="00B83F46" w:rsidP="009B5F8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Docente 2</w:t>
            </w:r>
          </w:p>
          <w:p w:rsidR="004B4B2B" w:rsidRPr="006C6452" w:rsidRDefault="004B4B2B" w:rsidP="009B5F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:rsidR="004B4B2B" w:rsidRPr="006C6452" w:rsidRDefault="004B4B2B" w:rsidP="00B83F4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4B2B" w:rsidRDefault="004B4B2B" w:rsidP="009B5F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4B2B" w:rsidRPr="006C6452" w:rsidTr="009B5F8E">
        <w:tc>
          <w:tcPr>
            <w:tcW w:w="2268" w:type="dxa"/>
          </w:tcPr>
          <w:p w:rsidR="004B4B2B" w:rsidRDefault="004B4B2B" w:rsidP="009B5F8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Estudiante 1</w:t>
            </w:r>
          </w:p>
          <w:p w:rsidR="004B4B2B" w:rsidRPr="006C6452" w:rsidRDefault="004B4B2B" w:rsidP="009B5F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:rsidR="00B83F46" w:rsidRPr="006C6452" w:rsidRDefault="004B4B2B" w:rsidP="00B83F4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</w:p>
          <w:p w:rsidR="004B4B2B" w:rsidRPr="006C6452" w:rsidRDefault="004B4B2B" w:rsidP="009B5F8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4B2B" w:rsidRDefault="004B4B2B" w:rsidP="009B5F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4B2B" w:rsidRPr="006C6452" w:rsidTr="009B5F8E">
        <w:tc>
          <w:tcPr>
            <w:tcW w:w="2268" w:type="dxa"/>
          </w:tcPr>
          <w:p w:rsidR="004B4B2B" w:rsidRDefault="004B4B2B" w:rsidP="009B5F8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Estudiante 2</w:t>
            </w:r>
          </w:p>
          <w:p w:rsidR="004B4B2B" w:rsidRPr="006C6452" w:rsidRDefault="004B4B2B" w:rsidP="009B5F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:rsidR="00B83F46" w:rsidRPr="006C6452" w:rsidRDefault="004B4B2B" w:rsidP="00B83F4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</w:p>
          <w:p w:rsidR="004B4B2B" w:rsidRPr="006C6452" w:rsidRDefault="004B4B2B" w:rsidP="009B5F8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4B2B" w:rsidRDefault="004B4B2B" w:rsidP="009B5F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B4B2B" w:rsidRDefault="004B4B2B" w:rsidP="004B4B2B">
      <w:pPr>
        <w:jc w:val="center"/>
        <w:rPr>
          <w:b/>
          <w:color w:val="000000" w:themeColor="text1"/>
        </w:rPr>
      </w:pPr>
    </w:p>
    <w:p w:rsidR="005605FB" w:rsidRPr="00763404" w:rsidRDefault="005605FB" w:rsidP="005605FB">
      <w:pPr>
        <w:jc w:val="center"/>
        <w:rPr>
          <w:b/>
          <w:color w:val="000000" w:themeColor="text1"/>
        </w:rPr>
      </w:pPr>
      <w:r w:rsidRPr="00763404">
        <w:rPr>
          <w:b/>
          <w:color w:val="000000" w:themeColor="text1"/>
        </w:rPr>
        <w:t>PRESUPUESTO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1984"/>
        <w:gridCol w:w="1276"/>
        <w:gridCol w:w="1559"/>
      </w:tblGrid>
      <w:tr w:rsidR="005605FB" w:rsidTr="00F54F2C">
        <w:trPr>
          <w:jc w:val="center"/>
        </w:trPr>
        <w:tc>
          <w:tcPr>
            <w:tcW w:w="4395" w:type="dxa"/>
          </w:tcPr>
          <w:p w:rsidR="005605FB" w:rsidRDefault="005605FB" w:rsidP="00F54F2C">
            <w:r>
              <w:t>Proyecto</w:t>
            </w:r>
          </w:p>
        </w:tc>
        <w:tc>
          <w:tcPr>
            <w:tcW w:w="1984" w:type="dxa"/>
          </w:tcPr>
          <w:p w:rsidR="005605FB" w:rsidRDefault="005605FB" w:rsidP="00F54F2C">
            <w:r>
              <w:t xml:space="preserve">Duración </w:t>
            </w:r>
          </w:p>
        </w:tc>
        <w:tc>
          <w:tcPr>
            <w:tcW w:w="1276" w:type="dxa"/>
          </w:tcPr>
          <w:p w:rsidR="005605FB" w:rsidRDefault="005605FB" w:rsidP="00F54F2C">
            <w:r>
              <w:t>Total en soles</w:t>
            </w:r>
          </w:p>
        </w:tc>
        <w:tc>
          <w:tcPr>
            <w:tcW w:w="1559" w:type="dxa"/>
          </w:tcPr>
          <w:p w:rsidR="005605FB" w:rsidRDefault="005605FB" w:rsidP="00F54F2C">
            <w:r>
              <w:t>Entidad que financia</w:t>
            </w:r>
          </w:p>
        </w:tc>
      </w:tr>
      <w:tr w:rsidR="005605FB" w:rsidTr="00F54F2C">
        <w:trPr>
          <w:jc w:val="center"/>
        </w:trPr>
        <w:tc>
          <w:tcPr>
            <w:tcW w:w="4395" w:type="dxa"/>
          </w:tcPr>
          <w:p w:rsidR="005605FB" w:rsidRPr="00DA69BC" w:rsidRDefault="005605FB" w:rsidP="00F54F2C">
            <w:pPr>
              <w:rPr>
                <w:b/>
              </w:rPr>
            </w:pPr>
            <w:r w:rsidRPr="00DA69BC">
              <w:rPr>
                <w:b/>
                <w:color w:val="FF0000"/>
              </w:rPr>
              <w:t>Recursos humanos</w:t>
            </w:r>
            <w:r w:rsidR="002F3D3A">
              <w:rPr>
                <w:b/>
                <w:color w:val="FF0000"/>
              </w:rPr>
              <w:t xml:space="preserve"> (*)</w:t>
            </w:r>
          </w:p>
        </w:tc>
        <w:tc>
          <w:tcPr>
            <w:tcW w:w="1984" w:type="dxa"/>
          </w:tcPr>
          <w:p w:rsidR="005605FB" w:rsidRDefault="005605FB" w:rsidP="00F54F2C"/>
        </w:tc>
        <w:tc>
          <w:tcPr>
            <w:tcW w:w="1276" w:type="dxa"/>
          </w:tcPr>
          <w:p w:rsidR="005605FB" w:rsidRDefault="005605FB" w:rsidP="00F54F2C"/>
        </w:tc>
        <w:tc>
          <w:tcPr>
            <w:tcW w:w="1559" w:type="dxa"/>
            <w:vMerge w:val="restart"/>
          </w:tcPr>
          <w:p w:rsidR="005605FB" w:rsidRDefault="005605FB" w:rsidP="00F54F2C"/>
          <w:p w:rsidR="005605FB" w:rsidRDefault="005605FB" w:rsidP="00F54F2C"/>
          <w:p w:rsidR="005605FB" w:rsidRDefault="005605FB" w:rsidP="00F54F2C"/>
          <w:p w:rsidR="005605FB" w:rsidRDefault="005605FB" w:rsidP="00F54F2C">
            <w:r>
              <w:t xml:space="preserve">Universidad </w:t>
            </w:r>
          </w:p>
          <w:p w:rsidR="005605FB" w:rsidRDefault="005605FB" w:rsidP="00F54F2C">
            <w:r>
              <w:t>Jaime Bausate y Meza</w:t>
            </w:r>
          </w:p>
        </w:tc>
      </w:tr>
      <w:tr w:rsidR="005605FB" w:rsidTr="00F54F2C">
        <w:trPr>
          <w:jc w:val="center"/>
        </w:trPr>
        <w:tc>
          <w:tcPr>
            <w:tcW w:w="4395" w:type="dxa"/>
          </w:tcPr>
          <w:p w:rsidR="005605FB" w:rsidRDefault="005605FB" w:rsidP="00B83F46">
            <w:r>
              <w:t xml:space="preserve">Investigador 1 </w:t>
            </w:r>
          </w:p>
        </w:tc>
        <w:tc>
          <w:tcPr>
            <w:tcW w:w="1984" w:type="dxa"/>
          </w:tcPr>
          <w:p w:rsidR="005605FB" w:rsidRDefault="005605FB" w:rsidP="00F54F2C"/>
        </w:tc>
        <w:tc>
          <w:tcPr>
            <w:tcW w:w="1276" w:type="dxa"/>
          </w:tcPr>
          <w:p w:rsidR="005605FB" w:rsidRPr="008D29C4" w:rsidRDefault="005605FB" w:rsidP="00F54F2C"/>
        </w:tc>
        <w:tc>
          <w:tcPr>
            <w:tcW w:w="1559" w:type="dxa"/>
            <w:vMerge/>
          </w:tcPr>
          <w:p w:rsidR="005605FB" w:rsidRPr="008D29C4" w:rsidRDefault="005605FB" w:rsidP="00F54F2C"/>
        </w:tc>
      </w:tr>
      <w:tr w:rsidR="005605FB" w:rsidTr="00F54F2C">
        <w:trPr>
          <w:jc w:val="center"/>
        </w:trPr>
        <w:tc>
          <w:tcPr>
            <w:tcW w:w="4395" w:type="dxa"/>
          </w:tcPr>
          <w:p w:rsidR="005605FB" w:rsidRDefault="005605FB" w:rsidP="00B83F46">
            <w:r>
              <w:t xml:space="preserve">Investigador 2 </w:t>
            </w:r>
          </w:p>
        </w:tc>
        <w:tc>
          <w:tcPr>
            <w:tcW w:w="1984" w:type="dxa"/>
          </w:tcPr>
          <w:p w:rsidR="005605FB" w:rsidRDefault="005605FB" w:rsidP="00F54F2C"/>
        </w:tc>
        <w:tc>
          <w:tcPr>
            <w:tcW w:w="1276" w:type="dxa"/>
          </w:tcPr>
          <w:p w:rsidR="005605FB" w:rsidRPr="008D29C4" w:rsidRDefault="005605FB" w:rsidP="00F54F2C"/>
        </w:tc>
        <w:tc>
          <w:tcPr>
            <w:tcW w:w="1559" w:type="dxa"/>
            <w:vMerge/>
          </w:tcPr>
          <w:p w:rsidR="005605FB" w:rsidRPr="008D29C4" w:rsidRDefault="005605FB" w:rsidP="00F54F2C"/>
        </w:tc>
      </w:tr>
      <w:tr w:rsidR="005605FB" w:rsidTr="00F54F2C">
        <w:trPr>
          <w:jc w:val="center"/>
        </w:trPr>
        <w:tc>
          <w:tcPr>
            <w:tcW w:w="4395" w:type="dxa"/>
          </w:tcPr>
          <w:p w:rsidR="005605FB" w:rsidRDefault="005605FB" w:rsidP="00F54F2C">
            <w:r>
              <w:t>Estudiante 1</w:t>
            </w:r>
          </w:p>
        </w:tc>
        <w:tc>
          <w:tcPr>
            <w:tcW w:w="1984" w:type="dxa"/>
          </w:tcPr>
          <w:p w:rsidR="005605FB" w:rsidRDefault="005605FB" w:rsidP="00F54F2C"/>
        </w:tc>
        <w:tc>
          <w:tcPr>
            <w:tcW w:w="1276" w:type="dxa"/>
          </w:tcPr>
          <w:p w:rsidR="005605FB" w:rsidRPr="008D29C4" w:rsidRDefault="005605FB" w:rsidP="00F54F2C"/>
        </w:tc>
        <w:tc>
          <w:tcPr>
            <w:tcW w:w="1559" w:type="dxa"/>
            <w:vMerge/>
          </w:tcPr>
          <w:p w:rsidR="005605FB" w:rsidRPr="008D29C4" w:rsidRDefault="005605FB" w:rsidP="00F54F2C"/>
        </w:tc>
      </w:tr>
      <w:tr w:rsidR="005605FB" w:rsidTr="00F54F2C">
        <w:trPr>
          <w:jc w:val="center"/>
        </w:trPr>
        <w:tc>
          <w:tcPr>
            <w:tcW w:w="4395" w:type="dxa"/>
          </w:tcPr>
          <w:p w:rsidR="005605FB" w:rsidRDefault="005605FB" w:rsidP="00F54F2C">
            <w:r>
              <w:t>Estudiante 2</w:t>
            </w:r>
          </w:p>
        </w:tc>
        <w:tc>
          <w:tcPr>
            <w:tcW w:w="1984" w:type="dxa"/>
          </w:tcPr>
          <w:p w:rsidR="005605FB" w:rsidRDefault="005605FB" w:rsidP="00F54F2C"/>
        </w:tc>
        <w:tc>
          <w:tcPr>
            <w:tcW w:w="1276" w:type="dxa"/>
          </w:tcPr>
          <w:p w:rsidR="005605FB" w:rsidRDefault="005605FB" w:rsidP="00F54F2C"/>
        </w:tc>
        <w:tc>
          <w:tcPr>
            <w:tcW w:w="1559" w:type="dxa"/>
            <w:vMerge/>
          </w:tcPr>
          <w:p w:rsidR="005605FB" w:rsidRDefault="005605FB" w:rsidP="00F54F2C"/>
        </w:tc>
      </w:tr>
      <w:tr w:rsidR="005605FB" w:rsidTr="00F54F2C">
        <w:trPr>
          <w:jc w:val="center"/>
        </w:trPr>
        <w:tc>
          <w:tcPr>
            <w:tcW w:w="4395" w:type="dxa"/>
          </w:tcPr>
          <w:p w:rsidR="005605FB" w:rsidRPr="00763404" w:rsidRDefault="005605FB" w:rsidP="00F54F2C">
            <w:pPr>
              <w:rPr>
                <w:b/>
              </w:rPr>
            </w:pPr>
            <w:r w:rsidRPr="00763404">
              <w:rPr>
                <w:b/>
                <w:color w:val="FF0000"/>
              </w:rPr>
              <w:t>Bienes y servicios</w:t>
            </w:r>
          </w:p>
        </w:tc>
        <w:tc>
          <w:tcPr>
            <w:tcW w:w="1984" w:type="dxa"/>
          </w:tcPr>
          <w:p w:rsidR="005605FB" w:rsidRDefault="005605FB" w:rsidP="00F54F2C"/>
        </w:tc>
        <w:tc>
          <w:tcPr>
            <w:tcW w:w="1276" w:type="dxa"/>
          </w:tcPr>
          <w:p w:rsidR="005605FB" w:rsidRPr="008D29C4" w:rsidRDefault="005605FB" w:rsidP="00F54F2C"/>
        </w:tc>
        <w:tc>
          <w:tcPr>
            <w:tcW w:w="1559" w:type="dxa"/>
            <w:vMerge/>
          </w:tcPr>
          <w:p w:rsidR="005605FB" w:rsidRDefault="005605FB" w:rsidP="00F54F2C"/>
        </w:tc>
      </w:tr>
      <w:tr w:rsidR="005605FB" w:rsidTr="00F54F2C">
        <w:trPr>
          <w:jc w:val="center"/>
        </w:trPr>
        <w:tc>
          <w:tcPr>
            <w:tcW w:w="4395" w:type="dxa"/>
          </w:tcPr>
          <w:p w:rsidR="005605FB" w:rsidRDefault="005605FB" w:rsidP="00F54F2C">
            <w:r>
              <w:t>Útiles de escritorio</w:t>
            </w:r>
            <w:r w:rsidR="002F3D3A">
              <w:t xml:space="preserve"> y mobiliario</w:t>
            </w:r>
          </w:p>
        </w:tc>
        <w:tc>
          <w:tcPr>
            <w:tcW w:w="1984" w:type="dxa"/>
          </w:tcPr>
          <w:p w:rsidR="005605FB" w:rsidRDefault="005605FB" w:rsidP="00F54F2C"/>
        </w:tc>
        <w:tc>
          <w:tcPr>
            <w:tcW w:w="1276" w:type="dxa"/>
          </w:tcPr>
          <w:p w:rsidR="005605FB" w:rsidRDefault="005605FB" w:rsidP="00F54F2C">
            <w:r>
              <w:t>(*)</w:t>
            </w:r>
          </w:p>
        </w:tc>
        <w:tc>
          <w:tcPr>
            <w:tcW w:w="1559" w:type="dxa"/>
            <w:vMerge/>
          </w:tcPr>
          <w:p w:rsidR="005605FB" w:rsidRDefault="005605FB" w:rsidP="00F54F2C"/>
        </w:tc>
      </w:tr>
      <w:tr w:rsidR="005605FB" w:rsidTr="00F54F2C">
        <w:trPr>
          <w:jc w:val="center"/>
        </w:trPr>
        <w:tc>
          <w:tcPr>
            <w:tcW w:w="4395" w:type="dxa"/>
          </w:tcPr>
          <w:p w:rsidR="005605FB" w:rsidRDefault="005605FB" w:rsidP="00F54F2C">
            <w:r>
              <w:t>Movilidad</w:t>
            </w:r>
          </w:p>
        </w:tc>
        <w:tc>
          <w:tcPr>
            <w:tcW w:w="1984" w:type="dxa"/>
          </w:tcPr>
          <w:p w:rsidR="005605FB" w:rsidRDefault="005605FB" w:rsidP="00F54F2C"/>
        </w:tc>
        <w:tc>
          <w:tcPr>
            <w:tcW w:w="1276" w:type="dxa"/>
          </w:tcPr>
          <w:p w:rsidR="005605FB" w:rsidRPr="008D29C4" w:rsidRDefault="005605FB" w:rsidP="00F54F2C"/>
        </w:tc>
        <w:tc>
          <w:tcPr>
            <w:tcW w:w="1559" w:type="dxa"/>
            <w:vMerge/>
          </w:tcPr>
          <w:p w:rsidR="005605FB" w:rsidRDefault="005605FB" w:rsidP="00F54F2C"/>
        </w:tc>
      </w:tr>
      <w:tr w:rsidR="005605FB" w:rsidTr="00F54F2C">
        <w:trPr>
          <w:jc w:val="center"/>
        </w:trPr>
        <w:tc>
          <w:tcPr>
            <w:tcW w:w="4395" w:type="dxa"/>
          </w:tcPr>
          <w:p w:rsidR="005605FB" w:rsidRDefault="005605FB" w:rsidP="00F54F2C">
            <w:r>
              <w:t>Libros</w:t>
            </w:r>
          </w:p>
        </w:tc>
        <w:tc>
          <w:tcPr>
            <w:tcW w:w="1984" w:type="dxa"/>
          </w:tcPr>
          <w:p w:rsidR="005605FB" w:rsidRDefault="005605FB" w:rsidP="00F54F2C"/>
        </w:tc>
        <w:tc>
          <w:tcPr>
            <w:tcW w:w="1276" w:type="dxa"/>
          </w:tcPr>
          <w:p w:rsidR="005605FB" w:rsidRPr="008D29C4" w:rsidRDefault="005605FB" w:rsidP="00F54F2C"/>
        </w:tc>
        <w:tc>
          <w:tcPr>
            <w:tcW w:w="1559" w:type="dxa"/>
            <w:vMerge/>
          </w:tcPr>
          <w:p w:rsidR="005605FB" w:rsidRDefault="005605FB" w:rsidP="00F54F2C"/>
        </w:tc>
      </w:tr>
      <w:tr w:rsidR="005605FB" w:rsidTr="00F54F2C">
        <w:trPr>
          <w:jc w:val="center"/>
        </w:trPr>
        <w:tc>
          <w:tcPr>
            <w:tcW w:w="4395" w:type="dxa"/>
          </w:tcPr>
          <w:p w:rsidR="005605FB" w:rsidRDefault="005605FB" w:rsidP="00F54F2C">
            <w:r>
              <w:t>TOTAL</w:t>
            </w:r>
          </w:p>
        </w:tc>
        <w:tc>
          <w:tcPr>
            <w:tcW w:w="1984" w:type="dxa"/>
          </w:tcPr>
          <w:p w:rsidR="005605FB" w:rsidRDefault="005605FB" w:rsidP="00F54F2C"/>
        </w:tc>
        <w:tc>
          <w:tcPr>
            <w:tcW w:w="1276" w:type="dxa"/>
          </w:tcPr>
          <w:p w:rsidR="005605FB" w:rsidRPr="00DA69BC" w:rsidRDefault="005605FB" w:rsidP="00F54F2C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5605FB" w:rsidRDefault="005605FB" w:rsidP="00F54F2C"/>
        </w:tc>
      </w:tr>
    </w:tbl>
    <w:p w:rsidR="005605FB" w:rsidRDefault="002F3D3A" w:rsidP="002F3D3A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  <w:t>(*) Dejar en blanco. Será llenado por el Instituto, previa coordinación con Administración</w:t>
      </w:r>
    </w:p>
    <w:sectPr w:rsidR="005605FB" w:rsidSect="00C8309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36"/>
    <w:rsid w:val="000A5736"/>
    <w:rsid w:val="00121F06"/>
    <w:rsid w:val="001A2443"/>
    <w:rsid w:val="001B0372"/>
    <w:rsid w:val="0023241E"/>
    <w:rsid w:val="00246489"/>
    <w:rsid w:val="002F3D3A"/>
    <w:rsid w:val="003A43B8"/>
    <w:rsid w:val="00400855"/>
    <w:rsid w:val="004B4B2B"/>
    <w:rsid w:val="004F759C"/>
    <w:rsid w:val="00522F02"/>
    <w:rsid w:val="005605FB"/>
    <w:rsid w:val="00714FBC"/>
    <w:rsid w:val="007202BF"/>
    <w:rsid w:val="0086273E"/>
    <w:rsid w:val="00A05707"/>
    <w:rsid w:val="00B45724"/>
    <w:rsid w:val="00B83F46"/>
    <w:rsid w:val="00BE12F9"/>
    <w:rsid w:val="00BE4677"/>
    <w:rsid w:val="00C8309E"/>
    <w:rsid w:val="00F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49CFF-3C49-44D9-8D42-F2CAFFB7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3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573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309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B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B4B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43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INVESTIGACION01</cp:lastModifiedBy>
  <cp:revision>3</cp:revision>
  <cp:lastPrinted>2018-09-10T17:25:00Z</cp:lastPrinted>
  <dcterms:created xsi:type="dcterms:W3CDTF">2018-09-10T17:25:00Z</dcterms:created>
  <dcterms:modified xsi:type="dcterms:W3CDTF">2018-09-10T22:19:00Z</dcterms:modified>
</cp:coreProperties>
</file>