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EF" w:rsidRDefault="00841584" w:rsidP="004E35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RESUMEN DEL </w:t>
      </w:r>
      <w:bookmarkStart w:id="0" w:name="_GoBack"/>
      <w:bookmarkEnd w:id="0"/>
      <w:r w:rsidR="004E35E2" w:rsidRPr="004E35E2">
        <w:rPr>
          <w:rFonts w:ascii="Arial" w:hAnsi="Arial" w:cs="Arial"/>
          <w:b/>
          <w:sz w:val="28"/>
          <w:szCs w:val="28"/>
        </w:rPr>
        <w:t xml:space="preserve">PROYECTOS DE INVESTIGACIÓN </w:t>
      </w:r>
    </w:p>
    <w:p w:rsidR="00F8060A" w:rsidRDefault="00F8060A" w:rsidP="004E35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E35E2" w:rsidRPr="00ED04AA" w:rsidTr="006D693E">
        <w:tc>
          <w:tcPr>
            <w:tcW w:w="13994" w:type="dxa"/>
            <w:shd w:val="clear" w:color="auto" w:fill="DEEAF6" w:themeFill="accent1" w:themeFillTint="33"/>
          </w:tcPr>
          <w:p w:rsidR="004E35E2" w:rsidRPr="00ED04AA" w:rsidRDefault="004E35E2" w:rsidP="004E35E2">
            <w:pPr>
              <w:jc w:val="center"/>
              <w:rPr>
                <w:rFonts w:ascii="Arial" w:hAnsi="Arial" w:cs="Arial"/>
                <w:b/>
              </w:rPr>
            </w:pPr>
            <w:r w:rsidRPr="00ED04AA">
              <w:rPr>
                <w:rFonts w:ascii="Arial" w:hAnsi="Arial" w:cs="Arial"/>
                <w:b/>
              </w:rPr>
              <w:t>NOMBRE DEL PROYECTO</w:t>
            </w:r>
          </w:p>
        </w:tc>
      </w:tr>
      <w:tr w:rsidR="004E35E2" w:rsidRPr="00ED04AA" w:rsidTr="004E35E2">
        <w:tc>
          <w:tcPr>
            <w:tcW w:w="13994" w:type="dxa"/>
          </w:tcPr>
          <w:p w:rsidR="004E35E2" w:rsidRPr="00ED04AA" w:rsidRDefault="00030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E35E2" w:rsidRPr="00ED04AA" w:rsidRDefault="004E35E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4E35E2" w:rsidRPr="00ED04AA" w:rsidTr="006D693E">
        <w:tc>
          <w:tcPr>
            <w:tcW w:w="13994" w:type="dxa"/>
            <w:gridSpan w:val="2"/>
            <w:shd w:val="clear" w:color="auto" w:fill="DEEAF6" w:themeFill="accent1" w:themeFillTint="33"/>
          </w:tcPr>
          <w:p w:rsidR="004E35E2" w:rsidRPr="00ED04AA" w:rsidRDefault="004E35E2" w:rsidP="004E35E2">
            <w:pPr>
              <w:jc w:val="center"/>
              <w:rPr>
                <w:rFonts w:ascii="Arial" w:hAnsi="Arial" w:cs="Arial"/>
                <w:b/>
              </w:rPr>
            </w:pPr>
            <w:r w:rsidRPr="00ED04AA">
              <w:rPr>
                <w:rFonts w:ascii="Arial" w:hAnsi="Arial" w:cs="Arial"/>
                <w:b/>
              </w:rPr>
              <w:t>INVESTIGADOR PRINCIPAL</w:t>
            </w:r>
          </w:p>
        </w:tc>
      </w:tr>
      <w:tr w:rsidR="004E35E2" w:rsidRPr="00ED04AA" w:rsidTr="00C17B51">
        <w:tc>
          <w:tcPr>
            <w:tcW w:w="13994" w:type="dxa"/>
            <w:gridSpan w:val="2"/>
          </w:tcPr>
          <w:p w:rsidR="00F8060A" w:rsidRDefault="00F8060A" w:rsidP="0003065A">
            <w:pPr>
              <w:rPr>
                <w:rFonts w:ascii="Arial" w:hAnsi="Arial" w:cs="Arial"/>
              </w:rPr>
            </w:pPr>
          </w:p>
          <w:p w:rsidR="0003065A" w:rsidRPr="00ED04AA" w:rsidRDefault="0003065A" w:rsidP="0003065A">
            <w:pPr>
              <w:rPr>
                <w:rFonts w:ascii="Arial" w:hAnsi="Arial" w:cs="Arial"/>
              </w:rPr>
            </w:pPr>
          </w:p>
        </w:tc>
      </w:tr>
      <w:tr w:rsidR="00A814C2" w:rsidRPr="00ED04AA" w:rsidTr="00A814C2">
        <w:tc>
          <w:tcPr>
            <w:tcW w:w="13994" w:type="dxa"/>
            <w:gridSpan w:val="2"/>
            <w:shd w:val="clear" w:color="auto" w:fill="DEEAF6" w:themeFill="accent1" w:themeFillTint="33"/>
          </w:tcPr>
          <w:p w:rsidR="00A814C2" w:rsidRPr="00ED04AA" w:rsidRDefault="00A814C2" w:rsidP="00A814C2">
            <w:pPr>
              <w:jc w:val="center"/>
              <w:rPr>
                <w:rFonts w:ascii="Arial" w:hAnsi="Arial" w:cs="Arial"/>
                <w:b/>
              </w:rPr>
            </w:pPr>
            <w:r w:rsidRPr="00ED04AA">
              <w:rPr>
                <w:rFonts w:ascii="Arial" w:hAnsi="Arial" w:cs="Arial"/>
                <w:b/>
              </w:rPr>
              <w:t>OBJETIVOS</w:t>
            </w:r>
          </w:p>
        </w:tc>
      </w:tr>
      <w:tr w:rsidR="004E35E2" w:rsidRPr="00ED04AA" w:rsidTr="004E35E2">
        <w:tc>
          <w:tcPr>
            <w:tcW w:w="1838" w:type="dxa"/>
          </w:tcPr>
          <w:p w:rsidR="00F8060A" w:rsidRPr="00ED04AA" w:rsidRDefault="00F8060A">
            <w:pPr>
              <w:rPr>
                <w:rFonts w:ascii="Arial" w:hAnsi="Arial" w:cs="Arial"/>
              </w:rPr>
            </w:pPr>
          </w:p>
          <w:p w:rsidR="004E35E2" w:rsidRPr="00ED04AA" w:rsidRDefault="004E35E2">
            <w:pPr>
              <w:rPr>
                <w:rFonts w:ascii="Arial" w:hAnsi="Arial" w:cs="Arial"/>
              </w:rPr>
            </w:pPr>
            <w:r w:rsidRPr="00ED04AA">
              <w:rPr>
                <w:rFonts w:ascii="Arial" w:hAnsi="Arial" w:cs="Arial"/>
              </w:rPr>
              <w:t xml:space="preserve">Objetivo </w:t>
            </w:r>
          </w:p>
          <w:p w:rsidR="004E35E2" w:rsidRPr="00ED04AA" w:rsidRDefault="004E35E2">
            <w:pPr>
              <w:rPr>
                <w:rFonts w:ascii="Arial" w:hAnsi="Arial" w:cs="Arial"/>
              </w:rPr>
            </w:pPr>
            <w:r w:rsidRPr="00ED04AA">
              <w:rPr>
                <w:rFonts w:ascii="Arial" w:hAnsi="Arial" w:cs="Arial"/>
              </w:rPr>
              <w:t>general</w:t>
            </w:r>
          </w:p>
        </w:tc>
        <w:tc>
          <w:tcPr>
            <w:tcW w:w="12156" w:type="dxa"/>
          </w:tcPr>
          <w:p w:rsidR="00F8060A" w:rsidRPr="00ED04AA" w:rsidRDefault="00F8060A">
            <w:pPr>
              <w:rPr>
                <w:rFonts w:ascii="Arial" w:hAnsi="Arial" w:cs="Arial"/>
              </w:rPr>
            </w:pPr>
          </w:p>
          <w:p w:rsidR="004E35E2" w:rsidRPr="00ED04AA" w:rsidRDefault="00DE565F">
            <w:pPr>
              <w:rPr>
                <w:rFonts w:ascii="Arial" w:hAnsi="Arial" w:cs="Arial"/>
              </w:rPr>
            </w:pP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  <w:r w:rsidRPr="00ED04AA">
              <w:rPr>
                <w:rFonts w:ascii="Arial" w:hAnsi="Arial" w:cs="Arial"/>
              </w:rPr>
              <w:tab/>
            </w:r>
          </w:p>
        </w:tc>
      </w:tr>
      <w:tr w:rsidR="004E35E2" w:rsidRPr="00ED04AA" w:rsidTr="004E35E2">
        <w:tc>
          <w:tcPr>
            <w:tcW w:w="1838" w:type="dxa"/>
          </w:tcPr>
          <w:p w:rsidR="004E35E2" w:rsidRPr="00ED04AA" w:rsidRDefault="004E35E2">
            <w:pPr>
              <w:rPr>
                <w:rFonts w:ascii="Arial" w:hAnsi="Arial" w:cs="Arial"/>
              </w:rPr>
            </w:pPr>
          </w:p>
          <w:p w:rsidR="004E35E2" w:rsidRPr="00ED04AA" w:rsidRDefault="004E35E2">
            <w:pPr>
              <w:rPr>
                <w:rFonts w:ascii="Arial" w:hAnsi="Arial" w:cs="Arial"/>
              </w:rPr>
            </w:pPr>
            <w:r w:rsidRPr="00ED04AA">
              <w:rPr>
                <w:rFonts w:ascii="Arial" w:hAnsi="Arial" w:cs="Arial"/>
              </w:rPr>
              <w:t>Objetivos específicos</w:t>
            </w:r>
          </w:p>
        </w:tc>
        <w:tc>
          <w:tcPr>
            <w:tcW w:w="12156" w:type="dxa"/>
          </w:tcPr>
          <w:p w:rsidR="00DE565F" w:rsidRDefault="0003065A" w:rsidP="00DE565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  <w:p w:rsidR="0003065A" w:rsidRDefault="0003065A" w:rsidP="00DE565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  <w:p w:rsidR="0003065A" w:rsidRPr="00ED04AA" w:rsidRDefault="0003065A" w:rsidP="00DE565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</w:p>
          <w:p w:rsidR="004E35E2" w:rsidRPr="0003065A" w:rsidRDefault="0003065A" w:rsidP="0003065A">
            <w:pPr>
              <w:spacing w:after="200" w:line="360" w:lineRule="auto"/>
              <w:jc w:val="both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d)</w:t>
            </w:r>
          </w:p>
        </w:tc>
      </w:tr>
    </w:tbl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160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709"/>
        <w:gridCol w:w="1559"/>
      </w:tblGrid>
      <w:tr w:rsidR="0003065A" w:rsidRPr="00ED04AA" w:rsidTr="00142597">
        <w:trPr>
          <w:trHeight w:val="510"/>
        </w:trPr>
        <w:tc>
          <w:tcPr>
            <w:tcW w:w="140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3065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CRONOGRAMA DE ACTIVIDADES</w:t>
            </w:r>
          </w:p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3065A" w:rsidRPr="00ED04AA" w:rsidTr="00841584">
        <w:trPr>
          <w:trHeight w:val="51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3065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Jun.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3065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3065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Producto/ resultado</w:t>
            </w:r>
          </w:p>
        </w:tc>
      </w:tr>
      <w:tr w:rsidR="0003065A" w:rsidRPr="00ED04AA" w:rsidTr="00841584">
        <w:trPr>
          <w:trHeight w:val="424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6D6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OBJETIVO ESPECÍFICO 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4D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4D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4D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4D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A1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A2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A3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7B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B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B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B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OBJETIVO ESPECÍFICO 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A1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A2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A3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7A1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A1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A1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7A1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163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OBJETIVO ESPECÍFICO 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C42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A1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A2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A3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16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OBJETIVO ESPECÍFICO 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 A1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6C5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6C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OBJETIVO ESPECÍFICO 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A1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 A2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EC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ED0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A3</w:t>
            </w: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D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3065A" w:rsidRPr="00ED04AA" w:rsidTr="0084158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D23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65A" w:rsidRPr="00ED04AA" w:rsidRDefault="0003065A" w:rsidP="003A6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5A" w:rsidRPr="00ED04AA" w:rsidRDefault="0003065A" w:rsidP="003A6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35E2" w:rsidRDefault="004E35E2">
      <w:pPr>
        <w:rPr>
          <w:rFonts w:ascii="Arial" w:hAnsi="Arial" w:cs="Arial"/>
        </w:rPr>
      </w:pPr>
    </w:p>
    <w:p w:rsidR="00EC7DBD" w:rsidRDefault="00EC7DBD" w:rsidP="00EC7DBD">
      <w:pPr>
        <w:jc w:val="center"/>
        <w:rPr>
          <w:b/>
        </w:rPr>
      </w:pPr>
      <w:r w:rsidRPr="00763404">
        <w:rPr>
          <w:b/>
        </w:rPr>
        <w:t>RECURSOS HUMANOS</w:t>
      </w:r>
    </w:p>
    <w:p w:rsidR="00EC7DBD" w:rsidRPr="00763404" w:rsidRDefault="00EC7DBD" w:rsidP="00EC7DBD">
      <w:pPr>
        <w:jc w:val="center"/>
        <w:rPr>
          <w:b/>
        </w:rPr>
      </w:pPr>
    </w:p>
    <w:tbl>
      <w:tblPr>
        <w:tblStyle w:val="Tablaconcuadrcula1"/>
        <w:tblW w:w="12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626"/>
        <w:gridCol w:w="2864"/>
      </w:tblGrid>
      <w:tr w:rsidR="00EC7DBD" w:rsidRPr="006C6452" w:rsidTr="00841584">
        <w:trPr>
          <w:trHeight w:val="732"/>
        </w:trPr>
        <w:tc>
          <w:tcPr>
            <w:tcW w:w="2410" w:type="dxa"/>
            <w:shd w:val="clear" w:color="auto" w:fill="BDD6EE" w:themeFill="accent1" w:themeFillTint="66"/>
          </w:tcPr>
          <w:p w:rsidR="00EC7DBD" w:rsidRPr="006C6452" w:rsidRDefault="00EC7DBD" w:rsidP="003F2BC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6452">
              <w:rPr>
                <w:rFonts w:ascii="Calibri" w:eastAsia="Calibri" w:hAnsi="Calibri" w:cs="Times New Roman"/>
                <w:sz w:val="28"/>
                <w:szCs w:val="28"/>
              </w:rPr>
              <w:t>Docentes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 Estudiantes</w:t>
            </w:r>
          </w:p>
        </w:tc>
        <w:tc>
          <w:tcPr>
            <w:tcW w:w="7626" w:type="dxa"/>
            <w:shd w:val="clear" w:color="auto" w:fill="BDD6EE" w:themeFill="accent1" w:themeFillTint="66"/>
          </w:tcPr>
          <w:p w:rsidR="00841584" w:rsidRDefault="00841584" w:rsidP="003F2BC8">
            <w:pPr>
              <w:jc w:val="center"/>
              <w:rPr>
                <w:rFonts w:ascii="Calibri" w:eastAsia="Calibri" w:hAnsi="Calibri" w:cs="Times New Roman"/>
              </w:rPr>
            </w:pPr>
          </w:p>
          <w:p w:rsidR="00EC7DBD" w:rsidRPr="006C6452" w:rsidRDefault="00EC7DBD" w:rsidP="003F2B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Actividades que desarrollará</w:t>
            </w:r>
          </w:p>
        </w:tc>
        <w:tc>
          <w:tcPr>
            <w:tcW w:w="2864" w:type="dxa"/>
            <w:shd w:val="clear" w:color="auto" w:fill="BDD6EE" w:themeFill="accent1" w:themeFillTint="66"/>
          </w:tcPr>
          <w:p w:rsidR="00EC7DBD" w:rsidRPr="006C6452" w:rsidRDefault="00EC7DBD" w:rsidP="003F2B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Duración </w:t>
            </w:r>
          </w:p>
        </w:tc>
      </w:tr>
      <w:tr w:rsidR="00EC7DBD" w:rsidRPr="006C6452" w:rsidTr="00841584">
        <w:tc>
          <w:tcPr>
            <w:tcW w:w="2410" w:type="dxa"/>
          </w:tcPr>
          <w:p w:rsidR="00EC7DBD" w:rsidRPr="006C6452" w:rsidRDefault="00EC7DBD" w:rsidP="003F2BC8">
            <w:pPr>
              <w:pStyle w:val="Sinespaciado"/>
            </w:pPr>
          </w:p>
        </w:tc>
        <w:tc>
          <w:tcPr>
            <w:tcW w:w="7626" w:type="dxa"/>
          </w:tcPr>
          <w:p w:rsidR="00EC7DBD" w:rsidRPr="006C6452" w:rsidRDefault="00EC7DBD" w:rsidP="003F2BC8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EC7DBD" w:rsidRPr="006C6452" w:rsidRDefault="00EC7DBD" w:rsidP="003F2BC8">
            <w:pPr>
              <w:pStyle w:val="Sinespaciad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7DBD" w:rsidRPr="006C6452" w:rsidTr="00841584">
        <w:tc>
          <w:tcPr>
            <w:tcW w:w="2410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EC7DBD" w:rsidRDefault="00EC7DBD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7DBD" w:rsidRPr="006C6452" w:rsidTr="00841584">
        <w:tc>
          <w:tcPr>
            <w:tcW w:w="2410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EC7DBD" w:rsidRDefault="00EC7DBD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7DBD" w:rsidRPr="006C6452" w:rsidTr="00841584">
        <w:tc>
          <w:tcPr>
            <w:tcW w:w="2410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EC7DBD" w:rsidRPr="006C6452" w:rsidRDefault="00EC7DBD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EC7DBD" w:rsidRDefault="00EC7DBD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1584" w:rsidRPr="006C6452" w:rsidTr="00841584">
        <w:tc>
          <w:tcPr>
            <w:tcW w:w="2410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841584" w:rsidRDefault="00841584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1584" w:rsidRPr="006C6452" w:rsidTr="00841584">
        <w:tc>
          <w:tcPr>
            <w:tcW w:w="2410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841584" w:rsidRDefault="00841584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1584" w:rsidRPr="006C6452" w:rsidTr="00841584">
        <w:tc>
          <w:tcPr>
            <w:tcW w:w="2410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26" w:type="dxa"/>
          </w:tcPr>
          <w:p w:rsidR="00841584" w:rsidRPr="006C6452" w:rsidRDefault="00841584" w:rsidP="003F2BC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841584" w:rsidRDefault="00841584" w:rsidP="003F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C7DBD" w:rsidRDefault="00EC7DBD" w:rsidP="00EC7DBD">
      <w:pPr>
        <w:jc w:val="center"/>
        <w:rPr>
          <w:b/>
          <w:color w:val="000000" w:themeColor="text1"/>
        </w:rPr>
      </w:pPr>
    </w:p>
    <w:p w:rsidR="00EC7DBD" w:rsidRPr="00763404" w:rsidRDefault="00EC7DBD" w:rsidP="00EC7DBD">
      <w:pPr>
        <w:jc w:val="center"/>
        <w:rPr>
          <w:b/>
          <w:color w:val="000000" w:themeColor="text1"/>
        </w:rPr>
      </w:pPr>
      <w:r w:rsidRPr="00763404">
        <w:rPr>
          <w:b/>
          <w:color w:val="000000" w:themeColor="text1"/>
        </w:rPr>
        <w:t>PRESUPUESTO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984"/>
        <w:gridCol w:w="1276"/>
        <w:gridCol w:w="1559"/>
      </w:tblGrid>
      <w:tr w:rsidR="00EC7DBD" w:rsidTr="00841584">
        <w:trPr>
          <w:jc w:val="center"/>
        </w:trPr>
        <w:tc>
          <w:tcPr>
            <w:tcW w:w="4395" w:type="dxa"/>
            <w:shd w:val="clear" w:color="auto" w:fill="BDD6EE" w:themeFill="accent1" w:themeFillTint="66"/>
          </w:tcPr>
          <w:p w:rsidR="00EC7DBD" w:rsidRPr="00841584" w:rsidRDefault="00EC7DBD" w:rsidP="003F2BC8">
            <w:r w:rsidRPr="00841584">
              <w:t>Proyecto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EC7DBD" w:rsidRPr="00841584" w:rsidRDefault="00EC7DBD" w:rsidP="003F2BC8">
            <w:r w:rsidRPr="00841584">
              <w:t xml:space="preserve">Duración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C7DBD" w:rsidRPr="00841584" w:rsidRDefault="00EC7DBD" w:rsidP="003F2BC8">
            <w:r w:rsidRPr="00841584">
              <w:t>Total en soles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C7DBD" w:rsidRPr="00841584" w:rsidRDefault="00EC7DBD" w:rsidP="003F2BC8">
            <w:r w:rsidRPr="00841584">
              <w:t>Entidad que financia</w:t>
            </w:r>
          </w:p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Pr="00DA69BC" w:rsidRDefault="00EC7DBD" w:rsidP="003F2BC8">
            <w:pPr>
              <w:rPr>
                <w:b/>
              </w:rPr>
            </w:pPr>
            <w:r w:rsidRPr="00DA69BC">
              <w:rPr>
                <w:b/>
                <w:color w:val="FF0000"/>
              </w:rPr>
              <w:t>Recursos humanos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Default="00EC7DBD" w:rsidP="003F2BC8"/>
        </w:tc>
        <w:tc>
          <w:tcPr>
            <w:tcW w:w="1559" w:type="dxa"/>
            <w:vMerge w:val="restart"/>
          </w:tcPr>
          <w:p w:rsidR="00EC7DBD" w:rsidRDefault="00EC7DBD" w:rsidP="003F2BC8"/>
          <w:p w:rsidR="00EC7DBD" w:rsidRDefault="00EC7DBD" w:rsidP="003F2BC8"/>
          <w:p w:rsidR="00EC7DBD" w:rsidRDefault="00EC7DBD" w:rsidP="003F2BC8"/>
          <w:p w:rsidR="00EC7DBD" w:rsidRDefault="00EC7DBD" w:rsidP="003F2BC8">
            <w:r>
              <w:t xml:space="preserve">Universidad </w:t>
            </w:r>
          </w:p>
          <w:p w:rsidR="00EC7DBD" w:rsidRDefault="00EC7DBD" w:rsidP="003F2BC8">
            <w:r>
              <w:t>Jaime Bausate y Meza</w:t>
            </w:r>
          </w:p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/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Pr="008D29C4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/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Pr="008D29C4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/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Pr="008D29C4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/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Total: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Pr="00763404" w:rsidRDefault="00EC7DBD" w:rsidP="003F2BC8">
            <w:pPr>
              <w:rPr>
                <w:b/>
              </w:rPr>
            </w:pPr>
            <w:r w:rsidRPr="00763404">
              <w:rPr>
                <w:b/>
                <w:color w:val="FF0000"/>
              </w:rPr>
              <w:t>Bienes y servicios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Útiles de escritorio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Mobiliario y equipos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Movilidad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Libros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8D29C4" w:rsidRDefault="00EC7DBD" w:rsidP="003F2BC8"/>
        </w:tc>
        <w:tc>
          <w:tcPr>
            <w:tcW w:w="1559" w:type="dxa"/>
            <w:vMerge/>
          </w:tcPr>
          <w:p w:rsidR="00EC7DBD" w:rsidRDefault="00EC7DBD" w:rsidP="003F2BC8"/>
        </w:tc>
      </w:tr>
      <w:tr w:rsidR="00EC7DBD" w:rsidTr="003F2BC8">
        <w:trPr>
          <w:jc w:val="center"/>
        </w:trPr>
        <w:tc>
          <w:tcPr>
            <w:tcW w:w="4395" w:type="dxa"/>
          </w:tcPr>
          <w:p w:rsidR="00EC7DBD" w:rsidRDefault="00EC7DBD" w:rsidP="003F2BC8">
            <w:r>
              <w:t>TOTAL</w:t>
            </w:r>
          </w:p>
        </w:tc>
        <w:tc>
          <w:tcPr>
            <w:tcW w:w="1984" w:type="dxa"/>
          </w:tcPr>
          <w:p w:rsidR="00EC7DBD" w:rsidRDefault="00EC7DBD" w:rsidP="003F2BC8"/>
        </w:tc>
        <w:tc>
          <w:tcPr>
            <w:tcW w:w="1276" w:type="dxa"/>
          </w:tcPr>
          <w:p w:rsidR="00EC7DBD" w:rsidRPr="00DA69BC" w:rsidRDefault="00EC7DBD" w:rsidP="003F2BC8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EC7DBD" w:rsidRDefault="00EC7DBD" w:rsidP="003F2BC8"/>
        </w:tc>
      </w:tr>
    </w:tbl>
    <w:p w:rsidR="00EC7DBD" w:rsidRDefault="00EC7DBD" w:rsidP="00EC7DBD"/>
    <w:p w:rsidR="00EC7DBD" w:rsidRDefault="00EC7DBD" w:rsidP="00ED04AA">
      <w:pPr>
        <w:jc w:val="center"/>
        <w:rPr>
          <w:rFonts w:ascii="Arial" w:hAnsi="Arial" w:cs="Arial"/>
          <w:b/>
        </w:rPr>
      </w:pPr>
    </w:p>
    <w:p w:rsidR="00EC7DBD" w:rsidRDefault="00EC7DBD" w:rsidP="00ED04AA">
      <w:pPr>
        <w:jc w:val="center"/>
        <w:rPr>
          <w:rFonts w:ascii="Arial" w:hAnsi="Arial" w:cs="Arial"/>
          <w:b/>
        </w:rPr>
      </w:pPr>
    </w:p>
    <w:p w:rsidR="00ED04AA" w:rsidRDefault="00ED04AA">
      <w:pPr>
        <w:rPr>
          <w:rFonts w:ascii="Arial" w:hAnsi="Arial" w:cs="Arial"/>
        </w:rPr>
      </w:pPr>
    </w:p>
    <w:sectPr w:rsidR="00ED04AA" w:rsidSect="004E35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C08"/>
    <w:multiLevelType w:val="hybridMultilevel"/>
    <w:tmpl w:val="BA524BE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8038D"/>
    <w:multiLevelType w:val="hybridMultilevel"/>
    <w:tmpl w:val="D79E894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C046EA"/>
    <w:multiLevelType w:val="hybridMultilevel"/>
    <w:tmpl w:val="6ABAF76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F4DD6"/>
    <w:multiLevelType w:val="hybridMultilevel"/>
    <w:tmpl w:val="B1243F74"/>
    <w:lvl w:ilvl="0" w:tplc="BA62F25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E2"/>
    <w:rsid w:val="0003065A"/>
    <w:rsid w:val="000457EF"/>
    <w:rsid w:val="00061E14"/>
    <w:rsid w:val="000E2AE4"/>
    <w:rsid w:val="0010009E"/>
    <w:rsid w:val="001635DA"/>
    <w:rsid w:val="001C22B8"/>
    <w:rsid w:val="002414BF"/>
    <w:rsid w:val="00261800"/>
    <w:rsid w:val="00294207"/>
    <w:rsid w:val="002943DE"/>
    <w:rsid w:val="00310B1A"/>
    <w:rsid w:val="004435C2"/>
    <w:rsid w:val="004B5DEF"/>
    <w:rsid w:val="004D6AF1"/>
    <w:rsid w:val="004E35E2"/>
    <w:rsid w:val="00515467"/>
    <w:rsid w:val="005B4DC3"/>
    <w:rsid w:val="005E3124"/>
    <w:rsid w:val="006C58DE"/>
    <w:rsid w:val="006D693E"/>
    <w:rsid w:val="006E5D1C"/>
    <w:rsid w:val="007524D8"/>
    <w:rsid w:val="00777F89"/>
    <w:rsid w:val="007A12B4"/>
    <w:rsid w:val="007B5992"/>
    <w:rsid w:val="007E53AB"/>
    <w:rsid w:val="00841584"/>
    <w:rsid w:val="00966C94"/>
    <w:rsid w:val="009879F4"/>
    <w:rsid w:val="009A6D06"/>
    <w:rsid w:val="009E397D"/>
    <w:rsid w:val="00A003E8"/>
    <w:rsid w:val="00A7464F"/>
    <w:rsid w:val="00A814C2"/>
    <w:rsid w:val="00AF4531"/>
    <w:rsid w:val="00B579F4"/>
    <w:rsid w:val="00BE0453"/>
    <w:rsid w:val="00C63C1D"/>
    <w:rsid w:val="00CE4FDE"/>
    <w:rsid w:val="00CF6B94"/>
    <w:rsid w:val="00D23263"/>
    <w:rsid w:val="00D72BB5"/>
    <w:rsid w:val="00DE565F"/>
    <w:rsid w:val="00EC7DBD"/>
    <w:rsid w:val="00ED04AA"/>
    <w:rsid w:val="00F77777"/>
    <w:rsid w:val="00F8060A"/>
    <w:rsid w:val="00FB3A0F"/>
    <w:rsid w:val="00F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25A37-1FC1-4DF7-A669-4ADF34A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5DE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D04A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7DBD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INVESTIGACION01</dc:creator>
  <cp:lastModifiedBy>INVESTIGACION01</cp:lastModifiedBy>
  <cp:revision>2</cp:revision>
  <dcterms:created xsi:type="dcterms:W3CDTF">2017-05-05T21:25:00Z</dcterms:created>
  <dcterms:modified xsi:type="dcterms:W3CDTF">2017-05-05T21:25:00Z</dcterms:modified>
</cp:coreProperties>
</file>